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76A" w:rsidRDefault="0096476A" w:rsidP="009D39BF"/>
    <w:p w:rsidR="009D39BF" w:rsidRDefault="009D39BF" w:rsidP="009D39BF"/>
    <w:p w:rsidR="009D39BF" w:rsidRPr="007F2D36" w:rsidRDefault="009D39BF" w:rsidP="009D39BF">
      <w:pPr>
        <w:autoSpaceDE w:val="0"/>
        <w:autoSpaceDN w:val="0"/>
        <w:adjustRightInd w:val="0"/>
        <w:spacing w:after="200" w:line="276" w:lineRule="auto"/>
        <w:jc w:val="right"/>
        <w:rPr>
          <w:rFonts w:ascii="Trebuchet MS" w:eastAsia="Calibri" w:hAnsi="Trebuchet MS"/>
          <w:b/>
          <w:bCs/>
          <w:szCs w:val="24"/>
          <w:lang w:val="ro-RO"/>
        </w:rPr>
      </w:pPr>
      <w:r>
        <w:rPr>
          <w:rFonts w:ascii="Trebuchet MS" w:eastAsia="Calibri" w:hAnsi="Trebuchet MS"/>
          <w:b/>
          <w:bCs/>
          <w:szCs w:val="24"/>
          <w:lang w:val="ro-RO"/>
        </w:rPr>
        <w:t>Formular 5</w:t>
      </w:r>
    </w:p>
    <w:p w:rsidR="009D39BF" w:rsidRPr="007F2D36" w:rsidRDefault="009D39BF" w:rsidP="009D39BF">
      <w:pPr>
        <w:jc w:val="center"/>
        <w:rPr>
          <w:rFonts w:ascii="Trebuchet MS" w:hAnsi="Trebuchet MS"/>
          <w:lang w:val="ro-RO"/>
        </w:rPr>
      </w:pPr>
    </w:p>
    <w:p w:rsidR="009D39BF" w:rsidRPr="00C50931" w:rsidRDefault="009D39BF" w:rsidP="009D39BF">
      <w:pPr>
        <w:spacing w:line="360" w:lineRule="auto"/>
        <w:rPr>
          <w:rFonts w:ascii="Trebuchet MS" w:hAnsi="Trebuchet MS"/>
          <w:szCs w:val="24"/>
          <w:lang w:val="ro-RO"/>
        </w:rPr>
      </w:pPr>
      <w:bookmarkStart w:id="0" w:name="_GoBack"/>
      <w:bookmarkEnd w:id="0"/>
      <w:r w:rsidRPr="00C50931">
        <w:rPr>
          <w:rFonts w:ascii="Trebuchet MS" w:hAnsi="Trebuchet MS"/>
          <w:szCs w:val="24"/>
          <w:lang w:val="ro-RO"/>
        </w:rPr>
        <w:t>Beneficiar: …………………………………</w:t>
      </w:r>
    </w:p>
    <w:p w:rsidR="009D39BF" w:rsidRPr="00C50931" w:rsidRDefault="009D39BF" w:rsidP="009D39BF">
      <w:pPr>
        <w:spacing w:line="360" w:lineRule="auto"/>
        <w:rPr>
          <w:rFonts w:ascii="Trebuchet MS" w:hAnsi="Trebuchet MS"/>
          <w:b/>
          <w:szCs w:val="24"/>
          <w:lang w:val="ro-RO"/>
        </w:rPr>
      </w:pPr>
      <w:r w:rsidRPr="00C50931">
        <w:rPr>
          <w:rFonts w:ascii="Trebuchet MS" w:hAnsi="Trebuchet MS"/>
          <w:szCs w:val="24"/>
          <w:lang w:val="ro-RO"/>
        </w:rPr>
        <w:t>SMIS……………………………….</w:t>
      </w:r>
    </w:p>
    <w:p w:rsidR="009D39BF" w:rsidRPr="00C50931" w:rsidRDefault="009D39BF" w:rsidP="009D39BF">
      <w:pPr>
        <w:spacing w:line="360" w:lineRule="auto"/>
        <w:rPr>
          <w:rFonts w:ascii="Trebuchet MS" w:hAnsi="Trebuchet MS"/>
          <w:b/>
          <w:szCs w:val="24"/>
          <w:lang w:val="ro-RO"/>
        </w:rPr>
      </w:pPr>
      <w:r w:rsidRPr="00C50931">
        <w:rPr>
          <w:rFonts w:ascii="Trebuchet MS" w:hAnsi="Trebuchet MS"/>
          <w:szCs w:val="24"/>
          <w:lang w:val="ro-RO"/>
        </w:rPr>
        <w:t xml:space="preserve">   Nr. contract finanţare: ..............................</w:t>
      </w:r>
    </w:p>
    <w:p w:rsidR="009D39BF" w:rsidRPr="00C50931" w:rsidRDefault="009D39BF" w:rsidP="009D39BF">
      <w:pPr>
        <w:spacing w:line="360" w:lineRule="auto"/>
        <w:rPr>
          <w:rFonts w:ascii="Trebuchet MS" w:hAnsi="Trebuchet MS"/>
          <w:b/>
          <w:szCs w:val="24"/>
          <w:lang w:val="ro-RO"/>
        </w:rPr>
      </w:pPr>
      <w:r w:rsidRPr="00C50931">
        <w:rPr>
          <w:rFonts w:ascii="Trebuchet MS" w:hAnsi="Trebuchet MS"/>
          <w:szCs w:val="24"/>
          <w:lang w:val="ro-RO"/>
        </w:rPr>
        <w:t xml:space="preserve">   Nr. şi dată înregistrare</w:t>
      </w:r>
      <w:r>
        <w:rPr>
          <w:rFonts w:ascii="Trebuchet MS" w:hAnsi="Trebuchet MS"/>
          <w:szCs w:val="24"/>
          <w:lang w:val="ro-RO"/>
        </w:rPr>
        <w:t>:</w:t>
      </w:r>
      <w:r w:rsidRPr="00C50931">
        <w:rPr>
          <w:rFonts w:ascii="Trebuchet MS" w:hAnsi="Trebuchet MS"/>
          <w:szCs w:val="24"/>
          <w:lang w:val="ro-RO"/>
        </w:rPr>
        <w:t xml:space="preserve"> ……………………</w:t>
      </w: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center"/>
        <w:rPr>
          <w:rFonts w:ascii="Trebuchet MS" w:hAnsi="Trebuchet MS"/>
          <w:lang w:val="pt-BR"/>
        </w:rPr>
      </w:pPr>
      <w:bookmarkStart w:id="1" w:name="Confirmare"/>
      <w:bookmarkStart w:id="2" w:name="a5_Confirmare"/>
      <w:r w:rsidRPr="00C50931">
        <w:rPr>
          <w:rFonts w:ascii="Trebuchet MS" w:hAnsi="Trebuchet MS"/>
          <w:lang w:val="pt-BR"/>
        </w:rPr>
        <w:t xml:space="preserve">CONFIRMAREA DISPONIBILITĂŢII BENEFICIARULUI </w:t>
      </w:r>
    </w:p>
    <w:bookmarkEnd w:id="1"/>
    <w:p w:rsidR="009D39BF" w:rsidRPr="00C50931" w:rsidRDefault="009D39BF" w:rsidP="009D39BF">
      <w:pPr>
        <w:jc w:val="center"/>
        <w:rPr>
          <w:rFonts w:ascii="Trebuchet MS" w:hAnsi="Trebuchet MS" w:cs="Arial"/>
          <w:b/>
          <w:lang w:val="ro-RO"/>
        </w:rPr>
      </w:pPr>
    </w:p>
    <w:bookmarkEnd w:id="2"/>
    <w:p w:rsidR="009D39BF" w:rsidRPr="00C50931" w:rsidRDefault="009D39BF" w:rsidP="009D39BF">
      <w:pPr>
        <w:tabs>
          <w:tab w:val="center" w:pos="4536"/>
          <w:tab w:val="right" w:pos="9072"/>
        </w:tabs>
        <w:spacing w:before="120" w:line="360" w:lineRule="auto"/>
        <w:rPr>
          <w:rFonts w:ascii="Trebuchet MS" w:hAnsi="Trebuchet MS"/>
          <w:b/>
          <w:szCs w:val="24"/>
          <w:lang w:val="ro-RO"/>
        </w:rPr>
      </w:pPr>
      <w:r w:rsidRPr="00C50931">
        <w:rPr>
          <w:rFonts w:ascii="Trebuchet MS" w:hAnsi="Trebuchet MS"/>
          <w:szCs w:val="24"/>
          <w:lang w:val="ro-RO"/>
        </w:rPr>
        <w:t xml:space="preserve">  Către:</w:t>
      </w:r>
      <w:r w:rsidRPr="00C50931">
        <w:rPr>
          <w:rFonts w:ascii="Trebuchet MS" w:hAnsi="Trebuchet MS"/>
          <w:szCs w:val="24"/>
          <w:lang w:val="ro-RO"/>
        </w:rPr>
        <w:tab/>
        <w:t xml:space="preserve"> ………………………………………..</w:t>
      </w:r>
    </w:p>
    <w:p w:rsidR="009D39BF" w:rsidRPr="00C50931" w:rsidRDefault="009D39BF" w:rsidP="009D39BF">
      <w:pPr>
        <w:tabs>
          <w:tab w:val="left" w:pos="708"/>
          <w:tab w:val="center" w:pos="4536"/>
          <w:tab w:val="right" w:pos="9072"/>
        </w:tabs>
        <w:spacing w:before="120" w:line="360" w:lineRule="auto"/>
        <w:rPr>
          <w:rFonts w:ascii="Trebuchet MS" w:hAnsi="Trebuchet MS"/>
          <w:b/>
          <w:color w:val="FF0000"/>
          <w:szCs w:val="24"/>
          <w:lang w:val="ro-RO"/>
        </w:rPr>
      </w:pPr>
      <w:r w:rsidRPr="00C50931">
        <w:rPr>
          <w:rFonts w:ascii="Trebuchet MS" w:hAnsi="Trebuchet MS"/>
          <w:b/>
          <w:noProof/>
          <w:color w:val="FF0000"/>
          <w:szCs w:val="24"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68893" wp14:editId="358221E8">
                <wp:simplePos x="0" y="0"/>
                <wp:positionH relativeFrom="column">
                  <wp:posOffset>49530</wp:posOffset>
                </wp:positionH>
                <wp:positionV relativeFrom="paragraph">
                  <wp:posOffset>3810</wp:posOffset>
                </wp:positionV>
                <wp:extent cx="6067425" cy="3429000"/>
                <wp:effectExtent l="0" t="0" r="28575" b="19050"/>
                <wp:wrapNone/>
                <wp:docPr id="6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39BF" w:rsidRPr="00C50931" w:rsidRDefault="009D39BF" w:rsidP="009D39BF">
                            <w:pPr>
                              <w:pStyle w:val="Head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Subsemnatul ………………….(reprezentantul legal al Beneficiarului), confirm că se poate efectua vizita în perioada…………</w:t>
                            </w:r>
                          </w:p>
                          <w:p w:rsidR="009D39BF" w:rsidRPr="00C50931" w:rsidRDefault="009D39BF" w:rsidP="009D39BF">
                            <w:pPr>
                              <w:pStyle w:val="Head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Persoana/persoanele care vă vor sta la dispoziţie pe parcursul vizitei este/sunt:</w:t>
                            </w:r>
                          </w:p>
                          <w:p w:rsidR="009D39BF" w:rsidRPr="00C50931" w:rsidRDefault="009D39BF" w:rsidP="009D39BF">
                            <w:pPr>
                              <w:pStyle w:val="Head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........................................................………………….(nume şi prenume, funcţia)</w:t>
                            </w:r>
                          </w:p>
                          <w:p w:rsidR="009D39BF" w:rsidRPr="00C50931" w:rsidRDefault="009D39BF" w:rsidP="009D39BF">
                            <w:pPr>
                              <w:pStyle w:val="Head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........................................................………………….(nume şi prenume, funcţia)</w:t>
                            </w:r>
                          </w:p>
                          <w:p w:rsidR="009D39BF" w:rsidRPr="00C50931" w:rsidRDefault="009D39BF" w:rsidP="009D39BF">
                            <w:pPr>
                              <w:pStyle w:val="Head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.......................................................………………….(nume şi prenume, funcţia)</w:t>
                            </w:r>
                          </w:p>
                          <w:p w:rsidR="009D39BF" w:rsidRPr="00C50931" w:rsidRDefault="009D39BF" w:rsidP="009D39BF">
                            <w:pPr>
                              <w:pStyle w:val="Head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.......................................................………………….(nume şi prenume, funcţia)</w:t>
                            </w:r>
                          </w:p>
                          <w:p w:rsidR="009D39BF" w:rsidRPr="00C50931" w:rsidRDefault="009D39BF" w:rsidP="009D39BF">
                            <w:pPr>
                              <w:pStyle w:val="Header"/>
                              <w:rPr>
                                <w:rFonts w:ascii="Trebuchet MS" w:hAnsi="Trebuchet MS"/>
                                <w:b/>
                              </w:rPr>
                            </w:pPr>
                          </w:p>
                          <w:p w:rsidR="009D39BF" w:rsidRPr="00C50931" w:rsidRDefault="009D39BF" w:rsidP="009D39BF">
                            <w:pPr>
                              <w:spacing w:after="120"/>
                              <w:ind w:right="-134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Beneficiar</w:t>
                            </w:r>
                          </w:p>
                          <w:p w:rsidR="009D39BF" w:rsidRPr="00C50931" w:rsidRDefault="009D39BF" w:rsidP="009D39BF">
                            <w:pPr>
                              <w:spacing w:after="120"/>
                              <w:ind w:right="-134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Reprezentant legal</w:t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</w:r>
                            <w:r w:rsidRPr="00C50931">
                              <w:rPr>
                                <w:rFonts w:ascii="Trebuchet MS" w:hAnsi="Trebuchet MS"/>
                              </w:rPr>
                              <w:tab/>
                              <w:t>Ştampila</w:t>
                            </w:r>
                          </w:p>
                          <w:p w:rsidR="009D39BF" w:rsidRPr="00C50931" w:rsidRDefault="009D39BF" w:rsidP="009D39BF">
                            <w:pPr>
                              <w:spacing w:after="120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Nume şi prenume: ………………...</w:t>
                            </w:r>
                          </w:p>
                          <w:p w:rsidR="009D39BF" w:rsidRPr="00C50931" w:rsidRDefault="009D39BF" w:rsidP="009D39BF">
                            <w:pPr>
                              <w:spacing w:after="120"/>
                              <w:rPr>
                                <w:rFonts w:ascii="Trebuchet MS" w:hAnsi="Trebuchet MS"/>
                                <w:b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Semnătura: ..……………………….</w:t>
                            </w:r>
                          </w:p>
                          <w:p w:rsidR="009D39BF" w:rsidRPr="00C50931" w:rsidRDefault="009D39BF" w:rsidP="009D39BF">
                            <w:pPr>
                              <w:spacing w:after="120"/>
                              <w:ind w:right="-134"/>
                              <w:rPr>
                                <w:rFonts w:ascii="Trebuchet MS" w:hAnsi="Trebuchet MS"/>
                                <w:b/>
                                <w:color w:val="000000"/>
                              </w:rPr>
                            </w:pPr>
                            <w:r w:rsidRPr="00C50931">
                              <w:rPr>
                                <w:rFonts w:ascii="Trebuchet MS" w:hAnsi="Trebuchet MS"/>
                              </w:rPr>
                              <w:t>Data:   ……/……/………</w:t>
                            </w:r>
                          </w:p>
                          <w:p w:rsidR="009D39BF" w:rsidRPr="00C50931" w:rsidRDefault="009D39BF" w:rsidP="009D39BF">
                            <w:pPr>
                              <w:ind w:right="-134"/>
                              <w:rPr>
                                <w:rFonts w:ascii="Trebuchet MS" w:hAnsi="Trebuchet MS"/>
                                <w:b/>
                                <w:color w:val="000000"/>
                              </w:rPr>
                            </w:pPr>
                          </w:p>
                          <w:p w:rsidR="009D39BF" w:rsidRPr="008F623A" w:rsidRDefault="009D39BF" w:rsidP="009D39BF">
                            <w:pPr>
                              <w:ind w:right="-134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  <w:p w:rsidR="009D39BF" w:rsidRDefault="009D39BF" w:rsidP="009D39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6889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.9pt;margin-top:.3pt;width:477.75pt;height:27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">
                <v:textbox>
                  <w:txbxContent>
                    <w:p w:rsidR="009D39BF" w:rsidRPr="00C50931" w:rsidRDefault="009D39BF" w:rsidP="009D39BF">
                      <w:pPr>
                        <w:pStyle w:val="Header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Subsemnatul ………………….(reprezentantul legal al Beneficiarului), confirm că se poate efectua vizita în perioada…………</w:t>
                      </w:r>
                    </w:p>
                    <w:p w:rsidR="009D39BF" w:rsidRPr="00C50931" w:rsidRDefault="009D39BF" w:rsidP="009D39BF">
                      <w:pPr>
                        <w:pStyle w:val="Header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Persoana/persoanele care vă vor sta la dispoziţie pe parcursul vizitei este/sunt:</w:t>
                      </w:r>
                    </w:p>
                    <w:p w:rsidR="009D39BF" w:rsidRPr="00C50931" w:rsidRDefault="009D39BF" w:rsidP="009D39BF">
                      <w:pPr>
                        <w:pStyle w:val="Header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........................................................………………….(nume şi prenume, funcţia)</w:t>
                      </w:r>
                    </w:p>
                    <w:p w:rsidR="009D39BF" w:rsidRPr="00C50931" w:rsidRDefault="009D39BF" w:rsidP="009D39BF">
                      <w:pPr>
                        <w:pStyle w:val="Header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........................................................………………….(nume şi prenume, funcţia)</w:t>
                      </w:r>
                    </w:p>
                    <w:p w:rsidR="009D39BF" w:rsidRPr="00C50931" w:rsidRDefault="009D39BF" w:rsidP="009D39BF">
                      <w:pPr>
                        <w:pStyle w:val="Header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.......................................................………………….(nume şi prenume, funcţia)</w:t>
                      </w:r>
                    </w:p>
                    <w:p w:rsidR="009D39BF" w:rsidRPr="00C50931" w:rsidRDefault="009D39BF" w:rsidP="009D39BF">
                      <w:pPr>
                        <w:pStyle w:val="Header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.......................................................………………….(nume şi prenume, funcţia)</w:t>
                      </w:r>
                    </w:p>
                    <w:p w:rsidR="009D39BF" w:rsidRPr="00C50931" w:rsidRDefault="009D39BF" w:rsidP="009D39BF">
                      <w:pPr>
                        <w:pStyle w:val="Header"/>
                        <w:rPr>
                          <w:rFonts w:ascii="Trebuchet MS" w:hAnsi="Trebuchet MS"/>
                          <w:b/>
                        </w:rPr>
                      </w:pPr>
                    </w:p>
                    <w:p w:rsidR="009D39BF" w:rsidRPr="00C50931" w:rsidRDefault="009D39BF" w:rsidP="009D39BF">
                      <w:pPr>
                        <w:spacing w:after="120"/>
                        <w:ind w:right="-134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Beneficiar</w:t>
                      </w:r>
                    </w:p>
                    <w:p w:rsidR="009D39BF" w:rsidRPr="00C50931" w:rsidRDefault="009D39BF" w:rsidP="009D39BF">
                      <w:pPr>
                        <w:spacing w:after="120"/>
                        <w:ind w:right="-134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Reprezentant legal</w:t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</w:r>
                      <w:r w:rsidRPr="00C50931">
                        <w:rPr>
                          <w:rFonts w:ascii="Trebuchet MS" w:hAnsi="Trebuchet MS"/>
                        </w:rPr>
                        <w:tab/>
                        <w:t>Ştampila</w:t>
                      </w:r>
                    </w:p>
                    <w:p w:rsidR="009D39BF" w:rsidRPr="00C50931" w:rsidRDefault="009D39BF" w:rsidP="009D39BF">
                      <w:pPr>
                        <w:spacing w:after="120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Nume şi prenume: ………………...</w:t>
                      </w:r>
                    </w:p>
                    <w:p w:rsidR="009D39BF" w:rsidRPr="00C50931" w:rsidRDefault="009D39BF" w:rsidP="009D39BF">
                      <w:pPr>
                        <w:spacing w:after="120"/>
                        <w:rPr>
                          <w:rFonts w:ascii="Trebuchet MS" w:hAnsi="Trebuchet MS"/>
                          <w:b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Semnătura: ..……………………….</w:t>
                      </w:r>
                    </w:p>
                    <w:p w:rsidR="009D39BF" w:rsidRPr="00C50931" w:rsidRDefault="009D39BF" w:rsidP="009D39BF">
                      <w:pPr>
                        <w:spacing w:after="120"/>
                        <w:ind w:right="-134"/>
                        <w:rPr>
                          <w:rFonts w:ascii="Trebuchet MS" w:hAnsi="Trebuchet MS"/>
                          <w:b/>
                          <w:color w:val="000000"/>
                        </w:rPr>
                      </w:pPr>
                      <w:r w:rsidRPr="00C50931">
                        <w:rPr>
                          <w:rFonts w:ascii="Trebuchet MS" w:hAnsi="Trebuchet MS"/>
                        </w:rPr>
                        <w:t>Data:   ……/……/………</w:t>
                      </w:r>
                    </w:p>
                    <w:p w:rsidR="009D39BF" w:rsidRPr="00C50931" w:rsidRDefault="009D39BF" w:rsidP="009D39BF">
                      <w:pPr>
                        <w:ind w:right="-134"/>
                        <w:rPr>
                          <w:rFonts w:ascii="Trebuchet MS" w:hAnsi="Trebuchet MS"/>
                          <w:b/>
                          <w:color w:val="000000"/>
                        </w:rPr>
                      </w:pPr>
                    </w:p>
                    <w:p w:rsidR="009D39BF" w:rsidRPr="008F623A" w:rsidRDefault="009D39BF" w:rsidP="009D39BF">
                      <w:pPr>
                        <w:ind w:right="-134"/>
                        <w:rPr>
                          <w:rFonts w:ascii="Arial" w:hAnsi="Arial"/>
                          <w:b/>
                        </w:rPr>
                      </w:pPr>
                    </w:p>
                    <w:p w:rsidR="009D39BF" w:rsidRDefault="009D39BF" w:rsidP="009D39BF"/>
                  </w:txbxContent>
                </v:textbox>
              </v:shape>
            </w:pict>
          </mc:Fallback>
        </mc:AlternateContent>
      </w: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right"/>
        <w:rPr>
          <w:rFonts w:ascii="Trebuchet MS" w:hAnsi="Trebuchet MS" w:cs="Arial"/>
          <w:b/>
          <w:lang w:val="ro-RO"/>
        </w:rPr>
      </w:pPr>
    </w:p>
    <w:p w:rsidR="009D39BF" w:rsidRPr="00C50931" w:rsidRDefault="009D39BF" w:rsidP="009D39BF">
      <w:pPr>
        <w:jc w:val="center"/>
        <w:rPr>
          <w:rFonts w:ascii="Trebuchet MS" w:hAnsi="Trebuchet MS"/>
          <w:lang w:val="ro-RO"/>
        </w:rPr>
      </w:pPr>
    </w:p>
    <w:p w:rsidR="009D39BF" w:rsidRPr="00C50931" w:rsidRDefault="009D39BF" w:rsidP="009D39BF">
      <w:pPr>
        <w:jc w:val="center"/>
        <w:rPr>
          <w:rFonts w:ascii="Trebuchet MS" w:hAnsi="Trebuchet MS"/>
          <w:lang w:val="ro-RO"/>
        </w:rPr>
      </w:pPr>
    </w:p>
    <w:p w:rsidR="009D39BF" w:rsidRPr="00C50931" w:rsidRDefault="009D39BF" w:rsidP="009D39BF">
      <w:pPr>
        <w:jc w:val="center"/>
        <w:rPr>
          <w:rFonts w:ascii="Trebuchet MS" w:hAnsi="Trebuchet MS"/>
          <w:lang w:val="ro-RO"/>
        </w:rPr>
      </w:pPr>
    </w:p>
    <w:p w:rsidR="009D39BF" w:rsidRPr="00C50931" w:rsidRDefault="009D39BF" w:rsidP="009D39BF">
      <w:pPr>
        <w:jc w:val="center"/>
        <w:rPr>
          <w:rFonts w:ascii="Trebuchet MS" w:hAnsi="Trebuchet MS"/>
          <w:lang w:val="ro-RO"/>
        </w:rPr>
      </w:pPr>
    </w:p>
    <w:p w:rsidR="009D39BF" w:rsidRPr="009D39BF" w:rsidRDefault="009D39BF" w:rsidP="009D39BF"/>
    <w:sectPr w:rsidR="009D39BF" w:rsidRPr="009D39B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426" w:rsidRDefault="007F7426" w:rsidP="007F7426">
      <w:r>
        <w:separator/>
      </w:r>
    </w:p>
  </w:endnote>
  <w:endnote w:type="continuationSeparator" w:id="0">
    <w:p w:rsidR="007F7426" w:rsidRDefault="007F7426" w:rsidP="007F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426" w:rsidRDefault="007F7426" w:rsidP="007F7426">
      <w:r>
        <w:separator/>
      </w:r>
    </w:p>
  </w:footnote>
  <w:footnote w:type="continuationSeparator" w:id="0">
    <w:p w:rsidR="007F7426" w:rsidRDefault="007F7426" w:rsidP="007F7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6" w:type="dxa"/>
      <w:tblInd w:w="14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04"/>
      <w:gridCol w:w="2252"/>
    </w:tblGrid>
    <w:tr w:rsidR="007F7426" w:rsidTr="001411A7">
      <w:tc>
        <w:tcPr>
          <w:tcW w:w="7104" w:type="dxa"/>
          <w:shd w:val="clear" w:color="auto" w:fill="auto"/>
        </w:tcPr>
        <w:p w:rsidR="007F7426" w:rsidRPr="00CD5B3B" w:rsidRDefault="007F7426" w:rsidP="007F7426">
          <w:pPr>
            <w:pStyle w:val="MediumGrid21"/>
          </w:pPr>
          <w:r w:rsidRPr="001D19C9">
            <w:rPr>
              <w:noProof/>
              <w:lang w:val="ro-RO" w:eastAsia="ro-RO"/>
            </w:rPr>
            <w:drawing>
              <wp:inline distT="0" distB="0" distL="0" distR="0" wp14:anchorId="01FD337B" wp14:editId="69ACA0C4">
                <wp:extent cx="3792855" cy="906145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285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2" w:type="dxa"/>
          <w:shd w:val="clear" w:color="auto" w:fill="auto"/>
          <w:vAlign w:val="center"/>
        </w:tcPr>
        <w:p w:rsidR="007F7426" w:rsidRDefault="007F7426" w:rsidP="007F7426">
          <w:pPr>
            <w:pStyle w:val="MediumGrid21"/>
            <w:jc w:val="right"/>
          </w:pPr>
          <w:r>
            <w:t>Nesecret</w:t>
          </w:r>
        </w:p>
      </w:tc>
    </w:tr>
  </w:tbl>
  <w:p w:rsidR="007F7426" w:rsidRPr="00AC209D" w:rsidRDefault="007F7426" w:rsidP="007F7426">
    <w:pPr>
      <w:pStyle w:val="Header"/>
    </w:pPr>
    <w:r>
      <w:t xml:space="preserve">                               Organismul Intermediar pentru Promovarea Societăţii Informaţionale</w:t>
    </w:r>
  </w:p>
  <w:p w:rsidR="007F7426" w:rsidRDefault="007F74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3C"/>
    <w:rsid w:val="00503BCD"/>
    <w:rsid w:val="006F0914"/>
    <w:rsid w:val="007F7426"/>
    <w:rsid w:val="009349DA"/>
    <w:rsid w:val="0096476A"/>
    <w:rsid w:val="00975BB3"/>
    <w:rsid w:val="009D39BF"/>
    <w:rsid w:val="00A171A1"/>
    <w:rsid w:val="00CF2262"/>
    <w:rsid w:val="00F01943"/>
    <w:rsid w:val="00F7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14FCE9-F08D-4B7D-A7F5-59275978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9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rsid w:val="007F7426"/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7F7426"/>
  </w:style>
  <w:style w:type="paragraph" w:customStyle="1" w:styleId="MediumGrid21">
    <w:name w:val="Medium Grid 21"/>
    <w:uiPriority w:val="1"/>
    <w:qFormat/>
    <w:rsid w:val="007F7426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  <w:style w:type="character" w:styleId="PageNumber">
    <w:name w:val="page number"/>
    <w:rsid w:val="009647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2017-06-23T10:45:00Z</dcterms:created>
  <dcterms:modified xsi:type="dcterms:W3CDTF">2017-06-23T10:46:00Z</dcterms:modified>
</cp:coreProperties>
</file>